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3E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Microsoft Yahei" w:hAnsi="Microsoft Yahei" w:cs="宋体" w:hint="eastAsia"/>
          <w:color w:val="333333"/>
          <w:kern w:val="0"/>
          <w:sz w:val="44"/>
          <w:szCs w:val="44"/>
        </w:rPr>
      </w:pPr>
      <w:r w:rsidRPr="002B61B2">
        <w:rPr>
          <w:rFonts w:ascii="Microsoft Yahei" w:hAnsi="Microsoft Yahei" w:cs="宋体" w:hint="eastAsia"/>
          <w:color w:val="333333"/>
          <w:kern w:val="0"/>
          <w:sz w:val="44"/>
          <w:szCs w:val="44"/>
        </w:rPr>
        <w:t>我的“心灵鸡汤”</w:t>
      </w:r>
    </w:p>
    <w:p w:rsidR="00A82C3E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Microsoft Yahei" w:hAnsi="Microsoft Yahei" w:cs="宋体" w:hint="eastAsia"/>
          <w:color w:val="333333"/>
          <w:kern w:val="0"/>
          <w:sz w:val="30"/>
          <w:szCs w:val="30"/>
        </w:rPr>
      </w:pPr>
      <w:r w:rsidRPr="002B61B2">
        <w:rPr>
          <w:rFonts w:ascii="Microsoft Yahei" w:hAnsi="Microsoft Yahei" w:cs="宋体" w:hint="eastAsia"/>
          <w:color w:val="333333"/>
          <w:kern w:val="0"/>
          <w:sz w:val="30"/>
          <w:szCs w:val="30"/>
        </w:rPr>
        <w:t>鲁东大学生命科学学院</w:t>
      </w:r>
      <w:r w:rsidRPr="002B61B2">
        <w:rPr>
          <w:rFonts w:ascii="Microsoft Yahei" w:hAnsi="Microsoft Yahei" w:cs="宋体" w:hint="eastAsia"/>
          <w:color w:val="333333"/>
          <w:kern w:val="0"/>
          <w:sz w:val="30"/>
          <w:szCs w:val="30"/>
        </w:rPr>
        <w:t xml:space="preserve"> </w:t>
      </w:r>
      <w:r w:rsidRPr="002B61B2">
        <w:rPr>
          <w:rFonts w:ascii="Microsoft Yahei" w:hAnsi="Microsoft Yahei" w:cs="宋体" w:hint="eastAsia"/>
          <w:color w:val="333333"/>
          <w:kern w:val="0"/>
          <w:sz w:val="30"/>
          <w:szCs w:val="30"/>
        </w:rPr>
        <w:t>侯玉平</w:t>
      </w:r>
    </w:p>
    <w:p w:rsidR="00A82C3E" w:rsidRPr="001A3869" w:rsidRDefault="00A82C3E" w:rsidP="00F22562">
      <w:pPr>
        <w:spacing w:line="360" w:lineRule="auto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今早接到任务，系主任安排我来完成工会征文，说写写我做好老师的感受。接到这个工作真是莫大的荣耀。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能被界定为好老师，我想不</w:t>
      </w:r>
      <w:r w:rsidR="005F558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单纯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是源于我的教学和科研，更多的可能是因为我做班主任的经历。被安排做2010级两个生物科学班的班主任，我很幸运，因为我遇到了让人骄傲的学生，而他们成就了两个很好的班级。</w:t>
      </w:r>
      <w:r w:rsidRPr="006A6AF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一路荣誉加身的科学二班毕业时拿到了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</w:t>
      </w:r>
      <w:r w:rsidRPr="006A6AF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省级优秀班集体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”</w:t>
      </w:r>
      <w:r w:rsidRPr="006A6AF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这生科院仅有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一个、</w:t>
      </w:r>
      <w:r w:rsidRPr="006A6AF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全校仅有七个的大荣誉；而三班更让人惊喜，考研录取率几乎达到了80%（77%），同学们找到了未来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努力</w:t>
      </w:r>
      <w:r w:rsidRPr="006A6AF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的方向。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然而，我该写些什么呢？翻看入职教师以来的日记找灵感，决定就搬出记录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我和学生一起成长的自己的部分“微文字版”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读书收获和生活感悟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，顺道在新学期初再给自己浇灌一遍 “心灵鸡汤”。 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2010年9月10日： “一个好老师真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正的职能</w:t>
      </w:r>
      <w:r w:rsidR="00F87A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可能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不是去引导学生或者教育学生，而是去陪伴他们，懂得他们，你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以他们的方式去爱他们，而不是以你的方式去爱他们。”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2011年7月20日：“无论作为官员，还是科学家，对所从事的事业，要有一种热爱、一种崇敬，同时也要有一种敬畏。”教师也是。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2011年9月10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：</w:t>
      </w:r>
      <w:r w:rsidR="00F87ADA" w:rsidRPr="00F87A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“希望·信仰·爱”--热爱生活是一种信仰。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2012年3月31日：生命里那么多感动！我的老师，我的学生...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感谢恩赐予我的所有眷顾...人生绝对是值得走过的过程...（发烧，被自己的老师和学生关心了，温暖~）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2012年5月30日：“梦想这东西和经典一样，永远不会因为时间而褪色，反而更显珍贵。”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2012年6月5日：“当爱情还没开始以前，你永远想象不出你会那样爱一个人；当爱情还没结束以前，你永远想象不出那样的爱也会消失；当爱情还没被忘却以前，你永远想象不出那样刻骨铭心的爱也会只留下淡淡的痕迹；当爱情还没重新开始以前，你永远想象不出你会再一次找到那样的爱情。”--留作</w:t>
      </w:r>
      <w:r w:rsidR="00737A3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开解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学生用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2012年6月27日：运气就是，机会碰巧撞上了你的努力。加油！</w:t>
      </w:r>
    </w:p>
    <w:p w:rsidR="00F87ADA" w:rsidRDefault="00F87ADA" w:rsidP="00F87A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2012年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7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月9日：</w:t>
      </w:r>
      <w:r w:rsidRPr="00F87A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“我未曾见过一个早起、勤奋、谨慎、诚实的人抱怨命运不好；良好的品格，优良的习惯，坚强的意志，是不会被命运击败的。（富兰克林） 1790年今天，富兰克林逝世，他是享誉世界的科学家，发明家和音乐家，他最先提出避雷针的设想；他参加起草《独立宣言》；他的墓碑上刻着-</w:t>
      </w:r>
      <w:r w:rsidR="00954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印刷工富兰克林。”</w:t>
      </w:r>
      <w:bookmarkStart w:id="0" w:name="_GoBack"/>
      <w:bookmarkEnd w:id="0"/>
      <w:r w:rsidRPr="00F87A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分享给学生。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2012年12月26日：振奋：我有两个英语基础薄弱，但坚持努力不放弃的学生终于通过了四级，真替他们高兴！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2012年12月26日：真不该辜负生活，太阳照常升起，从不抛弃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和放弃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地球。瞧，晨光下的一切多美！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2013年3月4日：在《班主任》中读到这样一句话：给学生一个机会，学生还我一个奇迹；给学生一个希望，学生还我一个惊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喜；给学生一个微笑，学生还我一片灿烂。善待学生就是善待自己，成就学生就是成就自己。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2013年6月8日：“无论你高考打了多少分，能不能去你想去的学校，都不用担心，你能去的地方，一定会带给你</w:t>
      </w:r>
      <w:proofErr w:type="gramStart"/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你</w:t>
      </w:r>
      <w:proofErr w:type="gramEnd"/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预想</w:t>
      </w:r>
      <w:r w:rsidR="00F217F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不到的惊喜。你会遇见一些人，觉得相见恨晚，或者遇到一个人觉得在那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里值得，这是命，遇见你该遇见的，接受你所不能改变的。那时无数次想过自己的大学生活会是什么样子，自己会和什么样的人在一起，现在再回来看看，其实不错。如果那年，我们多对或者多错两道题，那么现在会不会在不同的地方，认识完全不同的人，做着完全不同的事，错过我们现在所拥有的一切… 高考的迷人之处，不是如愿以偿，而是阴差阳错。”——告诉学生，来到鲁东大学你们不会后悔。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因为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老师也是在这里邂逅了自己的爱人，收获了一生的友谊，遇到了指引人生方向的师长。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2013年6月24日：学生说，越努力，越幸运。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2013年9月10日：有学生，有你们，真的很幸福！（访学美国，教师节被学生视频问候，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温暖！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感谢你们！）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2013年11月27日：To my students: 胜利在招手，坚持，你们是最棒的！（考研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冲刺阶段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大家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加油哦！）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2013年12月1日：心里暖暖的，因为感恩节学生烤的火鸡，更因为老同学不辞辛劳的到访。异国他乡会老友，让冬日里溢满暖意。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2013年12月2日：大学真是值得珍惜的时光，因为她会给你一生的朋友，温暖着你的人生路。</w:t>
      </w:r>
    </w:p>
    <w:p w:rsidR="00A82C3E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2013年12月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16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日：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我回来了，陪伴大家一起考研！愿这异域的糖果可以给大家带来好运，让每一个人都可以实现自己甜甜的梦想！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2014年5月18日：学生的成长总能让人惊喜！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2014年6月18日：哇，开始出现幻觉，看到路上每个学生都像自己的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…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要毕业了，果然还是舍不得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…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你们或单独，或结伴陆续来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办公室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跟我道别，我的心里除了不舍，更多的是喜悦。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祝福你们！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2014年8月30日：黄瓜、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南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瓜相继销声匿迹后，丝瓜终于挂满了小菜园，属于它的季节到了！可见，每个物种都有自己的节令，急不来，避不开。人也一样，尽管人无千日好，花无百日红，但总有属于自己的幸运时。因此，不沮丧，不气馁，不得意，不张狂。时而湍急，时而平顺，起</w:t>
      </w:r>
      <w:proofErr w:type="gramStart"/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起伏</w:t>
      </w:r>
      <w:proofErr w:type="gramEnd"/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伏的时间大河中，掌好自己的舵，划好自己的浆，向前驶去，感受岁月，完成航程。人生原本是这样。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2014年9月10日：欣赏+信任，正是这些让我收获了学生的爱。——“习近平和北师大师生代表座谈时说，一个人遇到好老师是人生的幸运，一个民族源源不断涌现出一批又一批好老师则是民族的希望。做好老师，要有理想信念、道德情操、扎实学识、仁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爱之心，把自己的温暖和情感倾注到每一个学生身上，用欣赏增强学生的信心，用信任树立学生的自尊。”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2015年10月19日：To my students:感谢信任与托付，我愿意为你们而不断进步！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（有很优秀的学生表示要报考我的研究生，喜悦。）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2016年1月25日：感谢学校今年教学区供暖一直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大力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供给，留守的学生们安然度过了这次我记忆里史无前例的大寒潮。</w:t>
      </w:r>
    </w:p>
    <w:p w:rsidR="00A82C3E" w:rsidRPr="005E1D5D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2016年6月29日：“但当我们不求回报地滋养自己和别人时，就会在不知不觉间成为可爱的人，这样爱就会在不经意间降临到我们身上。无论人类的爱还是上帝的爱，其规律都是这样。”——摘自派克医生著作《少有人走的路》</w:t>
      </w:r>
    </w:p>
    <w:p w:rsidR="00A82C3E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</w:pP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2016年7月1日：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</w:t>
      </w:r>
      <w:r w:rsidRPr="005E1D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孩子无须刻意培养，给予充足的爱，放任孩子自由发展，他就会展现无限的可能性。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”——</w:t>
      </w:r>
      <w:r w:rsidRPr="001E78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摘自李雪著作《当我遇见一个人》</w:t>
      </w:r>
    </w:p>
    <w:p w:rsidR="00A82C3E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一路读书，一路跟学生们一起成长。有人问我为什么会成为好老师？因为我遇到了</w:t>
      </w:r>
      <w:r w:rsidR="005F558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很多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好老师</w:t>
      </w:r>
      <w:r w:rsidR="005F558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，特别是我的导师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！遇到他让我对生命都充满感激，他教我专业，更潜移默化影响我的做人，他教会我欣赏和信任我的每一个学生，因为他我甚至更</w:t>
      </w:r>
      <w:r w:rsidR="005F558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加爱我自己。教师节来临之际，祝愿我</w:t>
      </w:r>
      <w:proofErr w:type="gramStart"/>
      <w:r w:rsidR="005F558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最</w:t>
      </w:r>
      <w:proofErr w:type="gramEnd"/>
      <w:r w:rsidR="005F558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亲爱的彭老师节日快乐，健康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平安</w:t>
      </w:r>
      <w:r w:rsidR="00F438A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常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相伴！学生永远爱您！</w:t>
      </w:r>
    </w:p>
    <w:p w:rsidR="00F52CCD" w:rsidRPr="00A82C3E" w:rsidRDefault="00A82C3E" w:rsidP="00F225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000" w:firstLine="3000"/>
        <w:jc w:val="left"/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——谨以此文献给我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最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亲爱的老师！</w:t>
      </w:r>
    </w:p>
    <w:sectPr w:rsidR="00F52CCD" w:rsidRPr="00A8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3E"/>
    <w:rsid w:val="00000BE6"/>
    <w:rsid w:val="000129BE"/>
    <w:rsid w:val="000168D2"/>
    <w:rsid w:val="00017940"/>
    <w:rsid w:val="00017E10"/>
    <w:rsid w:val="00020F94"/>
    <w:rsid w:val="00022708"/>
    <w:rsid w:val="00022F68"/>
    <w:rsid w:val="00023825"/>
    <w:rsid w:val="00032C76"/>
    <w:rsid w:val="000401FF"/>
    <w:rsid w:val="000413A5"/>
    <w:rsid w:val="000471CB"/>
    <w:rsid w:val="00064D67"/>
    <w:rsid w:val="0007330C"/>
    <w:rsid w:val="0007641B"/>
    <w:rsid w:val="000923D4"/>
    <w:rsid w:val="00094C64"/>
    <w:rsid w:val="000A7D9F"/>
    <w:rsid w:val="000B336C"/>
    <w:rsid w:val="000B7903"/>
    <w:rsid w:val="000C5375"/>
    <w:rsid w:val="000C5FB8"/>
    <w:rsid w:val="000D1A80"/>
    <w:rsid w:val="000D3DAA"/>
    <w:rsid w:val="000D650B"/>
    <w:rsid w:val="000D723D"/>
    <w:rsid w:val="000F2A7C"/>
    <w:rsid w:val="000F5545"/>
    <w:rsid w:val="00111D9D"/>
    <w:rsid w:val="00112B54"/>
    <w:rsid w:val="00120BAF"/>
    <w:rsid w:val="00120F2E"/>
    <w:rsid w:val="00127893"/>
    <w:rsid w:val="00131DB8"/>
    <w:rsid w:val="001326F0"/>
    <w:rsid w:val="0013642E"/>
    <w:rsid w:val="00140EFA"/>
    <w:rsid w:val="0014114A"/>
    <w:rsid w:val="00164653"/>
    <w:rsid w:val="001657D2"/>
    <w:rsid w:val="00170689"/>
    <w:rsid w:val="00171D68"/>
    <w:rsid w:val="00174BC6"/>
    <w:rsid w:val="00182856"/>
    <w:rsid w:val="00183D50"/>
    <w:rsid w:val="001A3D84"/>
    <w:rsid w:val="001A42BA"/>
    <w:rsid w:val="001A6C3D"/>
    <w:rsid w:val="001A6EA9"/>
    <w:rsid w:val="001C0C14"/>
    <w:rsid w:val="001C126F"/>
    <w:rsid w:val="001D0621"/>
    <w:rsid w:val="001E71CE"/>
    <w:rsid w:val="001E76A2"/>
    <w:rsid w:val="001F1415"/>
    <w:rsid w:val="001F1DD8"/>
    <w:rsid w:val="001F3487"/>
    <w:rsid w:val="00204616"/>
    <w:rsid w:val="0021113F"/>
    <w:rsid w:val="00215A04"/>
    <w:rsid w:val="00217814"/>
    <w:rsid w:val="002268C2"/>
    <w:rsid w:val="00233811"/>
    <w:rsid w:val="00237F70"/>
    <w:rsid w:val="0024328B"/>
    <w:rsid w:val="0025775E"/>
    <w:rsid w:val="00265AD7"/>
    <w:rsid w:val="00283F63"/>
    <w:rsid w:val="00286500"/>
    <w:rsid w:val="0028742F"/>
    <w:rsid w:val="0029090B"/>
    <w:rsid w:val="00290CB7"/>
    <w:rsid w:val="00291613"/>
    <w:rsid w:val="00291A90"/>
    <w:rsid w:val="002A0E0B"/>
    <w:rsid w:val="002B1913"/>
    <w:rsid w:val="002B6EC1"/>
    <w:rsid w:val="002C1666"/>
    <w:rsid w:val="002C3976"/>
    <w:rsid w:val="002D0C3E"/>
    <w:rsid w:val="002D278C"/>
    <w:rsid w:val="002D785B"/>
    <w:rsid w:val="002E0B08"/>
    <w:rsid w:val="002E33AE"/>
    <w:rsid w:val="002E5885"/>
    <w:rsid w:val="002F70A1"/>
    <w:rsid w:val="0030107E"/>
    <w:rsid w:val="003028F0"/>
    <w:rsid w:val="003054E2"/>
    <w:rsid w:val="00315045"/>
    <w:rsid w:val="00316398"/>
    <w:rsid w:val="00317A84"/>
    <w:rsid w:val="00321C38"/>
    <w:rsid w:val="00330788"/>
    <w:rsid w:val="00331360"/>
    <w:rsid w:val="0033221F"/>
    <w:rsid w:val="00332C21"/>
    <w:rsid w:val="00334CEF"/>
    <w:rsid w:val="00337A18"/>
    <w:rsid w:val="0037227A"/>
    <w:rsid w:val="00375773"/>
    <w:rsid w:val="00384A59"/>
    <w:rsid w:val="00384E8F"/>
    <w:rsid w:val="00385545"/>
    <w:rsid w:val="00394280"/>
    <w:rsid w:val="00394480"/>
    <w:rsid w:val="003A7AA1"/>
    <w:rsid w:val="003B35D9"/>
    <w:rsid w:val="003C414F"/>
    <w:rsid w:val="003D031F"/>
    <w:rsid w:val="003D3660"/>
    <w:rsid w:val="003D6E4E"/>
    <w:rsid w:val="003E0D63"/>
    <w:rsid w:val="003E5069"/>
    <w:rsid w:val="003F38F0"/>
    <w:rsid w:val="003F4074"/>
    <w:rsid w:val="0040086A"/>
    <w:rsid w:val="00403450"/>
    <w:rsid w:val="00406EEE"/>
    <w:rsid w:val="004136BA"/>
    <w:rsid w:val="00414FB5"/>
    <w:rsid w:val="00430589"/>
    <w:rsid w:val="00431525"/>
    <w:rsid w:val="004415C2"/>
    <w:rsid w:val="00452521"/>
    <w:rsid w:val="00461BA4"/>
    <w:rsid w:val="00462B02"/>
    <w:rsid w:val="004630F6"/>
    <w:rsid w:val="0046444F"/>
    <w:rsid w:val="00467BB9"/>
    <w:rsid w:val="00472341"/>
    <w:rsid w:val="0047315E"/>
    <w:rsid w:val="004851E1"/>
    <w:rsid w:val="00492CD8"/>
    <w:rsid w:val="004C45F3"/>
    <w:rsid w:val="004C4EC9"/>
    <w:rsid w:val="004C62EE"/>
    <w:rsid w:val="004D3308"/>
    <w:rsid w:val="004D3715"/>
    <w:rsid w:val="004E6F35"/>
    <w:rsid w:val="004F1D27"/>
    <w:rsid w:val="00504080"/>
    <w:rsid w:val="00522E53"/>
    <w:rsid w:val="00523F98"/>
    <w:rsid w:val="005275E2"/>
    <w:rsid w:val="00533DB4"/>
    <w:rsid w:val="005373CA"/>
    <w:rsid w:val="00537EBD"/>
    <w:rsid w:val="00543052"/>
    <w:rsid w:val="00544A1A"/>
    <w:rsid w:val="005572F1"/>
    <w:rsid w:val="0056023A"/>
    <w:rsid w:val="00562BDA"/>
    <w:rsid w:val="00562C40"/>
    <w:rsid w:val="005637FF"/>
    <w:rsid w:val="005650C3"/>
    <w:rsid w:val="00570038"/>
    <w:rsid w:val="0058086E"/>
    <w:rsid w:val="005A0734"/>
    <w:rsid w:val="005A2AB7"/>
    <w:rsid w:val="005D151C"/>
    <w:rsid w:val="005D5609"/>
    <w:rsid w:val="005E19DC"/>
    <w:rsid w:val="005E23CB"/>
    <w:rsid w:val="005E292F"/>
    <w:rsid w:val="005E4E97"/>
    <w:rsid w:val="005F0B29"/>
    <w:rsid w:val="005F45D6"/>
    <w:rsid w:val="005F558D"/>
    <w:rsid w:val="005F7AE3"/>
    <w:rsid w:val="0060745E"/>
    <w:rsid w:val="006104D8"/>
    <w:rsid w:val="0061198F"/>
    <w:rsid w:val="006132D1"/>
    <w:rsid w:val="00613B3B"/>
    <w:rsid w:val="00613DCA"/>
    <w:rsid w:val="0061712C"/>
    <w:rsid w:val="00617866"/>
    <w:rsid w:val="00622BE2"/>
    <w:rsid w:val="00624BAE"/>
    <w:rsid w:val="006317C4"/>
    <w:rsid w:val="00633CCC"/>
    <w:rsid w:val="00636F63"/>
    <w:rsid w:val="00640E5C"/>
    <w:rsid w:val="00640E8A"/>
    <w:rsid w:val="0064601C"/>
    <w:rsid w:val="006502E7"/>
    <w:rsid w:val="00661638"/>
    <w:rsid w:val="00662930"/>
    <w:rsid w:val="00667D1D"/>
    <w:rsid w:val="00674096"/>
    <w:rsid w:val="006744ED"/>
    <w:rsid w:val="0068294F"/>
    <w:rsid w:val="00683D2A"/>
    <w:rsid w:val="00684E03"/>
    <w:rsid w:val="00686A19"/>
    <w:rsid w:val="00693BF8"/>
    <w:rsid w:val="00696A1E"/>
    <w:rsid w:val="00696F89"/>
    <w:rsid w:val="006A0298"/>
    <w:rsid w:val="006A1360"/>
    <w:rsid w:val="006A1F37"/>
    <w:rsid w:val="006A2DD3"/>
    <w:rsid w:val="006A6138"/>
    <w:rsid w:val="006A70C5"/>
    <w:rsid w:val="006B29F0"/>
    <w:rsid w:val="006B7C8E"/>
    <w:rsid w:val="006D053A"/>
    <w:rsid w:val="006D6BB1"/>
    <w:rsid w:val="006D786D"/>
    <w:rsid w:val="006E2E42"/>
    <w:rsid w:val="006E5E5A"/>
    <w:rsid w:val="006F773F"/>
    <w:rsid w:val="007057C5"/>
    <w:rsid w:val="00707CA1"/>
    <w:rsid w:val="00715EEC"/>
    <w:rsid w:val="00720F67"/>
    <w:rsid w:val="007228A2"/>
    <w:rsid w:val="0073056A"/>
    <w:rsid w:val="00733D9B"/>
    <w:rsid w:val="0073563B"/>
    <w:rsid w:val="00736294"/>
    <w:rsid w:val="00737A3C"/>
    <w:rsid w:val="007511D0"/>
    <w:rsid w:val="00754D71"/>
    <w:rsid w:val="007556F7"/>
    <w:rsid w:val="00775B53"/>
    <w:rsid w:val="00794614"/>
    <w:rsid w:val="007A59FC"/>
    <w:rsid w:val="007A6EC9"/>
    <w:rsid w:val="007B4BAD"/>
    <w:rsid w:val="007C05FA"/>
    <w:rsid w:val="007C1BAF"/>
    <w:rsid w:val="007C35A7"/>
    <w:rsid w:val="007D3062"/>
    <w:rsid w:val="007E61C5"/>
    <w:rsid w:val="007F53FE"/>
    <w:rsid w:val="007F5C32"/>
    <w:rsid w:val="00800400"/>
    <w:rsid w:val="008013BB"/>
    <w:rsid w:val="0080745B"/>
    <w:rsid w:val="0081191F"/>
    <w:rsid w:val="00811C01"/>
    <w:rsid w:val="00812513"/>
    <w:rsid w:val="00825E23"/>
    <w:rsid w:val="008319CF"/>
    <w:rsid w:val="00845091"/>
    <w:rsid w:val="00853D89"/>
    <w:rsid w:val="00857125"/>
    <w:rsid w:val="00863319"/>
    <w:rsid w:val="00870F9D"/>
    <w:rsid w:val="008771FF"/>
    <w:rsid w:val="008775BF"/>
    <w:rsid w:val="00880FBF"/>
    <w:rsid w:val="00881F78"/>
    <w:rsid w:val="00882E08"/>
    <w:rsid w:val="008A27BA"/>
    <w:rsid w:val="008B421D"/>
    <w:rsid w:val="008D34BE"/>
    <w:rsid w:val="008D3D24"/>
    <w:rsid w:val="008E49A3"/>
    <w:rsid w:val="008F359A"/>
    <w:rsid w:val="008F5B8E"/>
    <w:rsid w:val="00903B50"/>
    <w:rsid w:val="009051C1"/>
    <w:rsid w:val="00911604"/>
    <w:rsid w:val="00916B62"/>
    <w:rsid w:val="0093230F"/>
    <w:rsid w:val="00950351"/>
    <w:rsid w:val="0095083D"/>
    <w:rsid w:val="00954AF5"/>
    <w:rsid w:val="00956CF5"/>
    <w:rsid w:val="0096109D"/>
    <w:rsid w:val="00961D88"/>
    <w:rsid w:val="0097006B"/>
    <w:rsid w:val="0098650D"/>
    <w:rsid w:val="00991A07"/>
    <w:rsid w:val="009A6634"/>
    <w:rsid w:val="009B57C1"/>
    <w:rsid w:val="009C156B"/>
    <w:rsid w:val="009C697D"/>
    <w:rsid w:val="009D5988"/>
    <w:rsid w:val="009E1441"/>
    <w:rsid w:val="009E1CF5"/>
    <w:rsid w:val="009E501F"/>
    <w:rsid w:val="009F1441"/>
    <w:rsid w:val="009F5065"/>
    <w:rsid w:val="00A05FD1"/>
    <w:rsid w:val="00A11AF0"/>
    <w:rsid w:val="00A13019"/>
    <w:rsid w:val="00A1471D"/>
    <w:rsid w:val="00A220F2"/>
    <w:rsid w:val="00A23531"/>
    <w:rsid w:val="00A300C3"/>
    <w:rsid w:val="00A37A09"/>
    <w:rsid w:val="00A66E19"/>
    <w:rsid w:val="00A70593"/>
    <w:rsid w:val="00A82C3E"/>
    <w:rsid w:val="00A83940"/>
    <w:rsid w:val="00A83B5F"/>
    <w:rsid w:val="00A914D8"/>
    <w:rsid w:val="00A96ACB"/>
    <w:rsid w:val="00A9762F"/>
    <w:rsid w:val="00AA43BF"/>
    <w:rsid w:val="00AC3DE6"/>
    <w:rsid w:val="00AD1B34"/>
    <w:rsid w:val="00AD412B"/>
    <w:rsid w:val="00AD6534"/>
    <w:rsid w:val="00AE0C20"/>
    <w:rsid w:val="00AE406D"/>
    <w:rsid w:val="00AF3E93"/>
    <w:rsid w:val="00AF5039"/>
    <w:rsid w:val="00AF50CF"/>
    <w:rsid w:val="00AF6BA6"/>
    <w:rsid w:val="00B11312"/>
    <w:rsid w:val="00B1171B"/>
    <w:rsid w:val="00B127A8"/>
    <w:rsid w:val="00B12FB0"/>
    <w:rsid w:val="00B23681"/>
    <w:rsid w:val="00B23DA4"/>
    <w:rsid w:val="00B24891"/>
    <w:rsid w:val="00B30F05"/>
    <w:rsid w:val="00B34EA3"/>
    <w:rsid w:val="00B4427A"/>
    <w:rsid w:val="00B51C72"/>
    <w:rsid w:val="00B6183C"/>
    <w:rsid w:val="00B639CC"/>
    <w:rsid w:val="00B658C9"/>
    <w:rsid w:val="00B700B8"/>
    <w:rsid w:val="00B81859"/>
    <w:rsid w:val="00B82764"/>
    <w:rsid w:val="00B83809"/>
    <w:rsid w:val="00B8429A"/>
    <w:rsid w:val="00B8467C"/>
    <w:rsid w:val="00B87738"/>
    <w:rsid w:val="00B9279B"/>
    <w:rsid w:val="00B92C55"/>
    <w:rsid w:val="00B948AF"/>
    <w:rsid w:val="00BA0B81"/>
    <w:rsid w:val="00BA4F53"/>
    <w:rsid w:val="00BA511D"/>
    <w:rsid w:val="00BB09F9"/>
    <w:rsid w:val="00BB1801"/>
    <w:rsid w:val="00BB28E9"/>
    <w:rsid w:val="00BC027F"/>
    <w:rsid w:val="00BC16C6"/>
    <w:rsid w:val="00BC18C9"/>
    <w:rsid w:val="00BC4EAF"/>
    <w:rsid w:val="00BC63B7"/>
    <w:rsid w:val="00BD5FF1"/>
    <w:rsid w:val="00BE0638"/>
    <w:rsid w:val="00BE0B23"/>
    <w:rsid w:val="00BF2E6E"/>
    <w:rsid w:val="00BF33ED"/>
    <w:rsid w:val="00C03B26"/>
    <w:rsid w:val="00C06746"/>
    <w:rsid w:val="00C10C97"/>
    <w:rsid w:val="00C13E23"/>
    <w:rsid w:val="00C20636"/>
    <w:rsid w:val="00C27118"/>
    <w:rsid w:val="00C307D7"/>
    <w:rsid w:val="00C34138"/>
    <w:rsid w:val="00C357B4"/>
    <w:rsid w:val="00C53BB2"/>
    <w:rsid w:val="00C714B1"/>
    <w:rsid w:val="00C71BAE"/>
    <w:rsid w:val="00C72602"/>
    <w:rsid w:val="00C73D52"/>
    <w:rsid w:val="00C809B0"/>
    <w:rsid w:val="00C81084"/>
    <w:rsid w:val="00C87B8F"/>
    <w:rsid w:val="00C94B16"/>
    <w:rsid w:val="00CA16B7"/>
    <w:rsid w:val="00CA31BA"/>
    <w:rsid w:val="00CB1B01"/>
    <w:rsid w:val="00CB5225"/>
    <w:rsid w:val="00CB75BE"/>
    <w:rsid w:val="00CC2333"/>
    <w:rsid w:val="00CD2E7E"/>
    <w:rsid w:val="00CE1E68"/>
    <w:rsid w:val="00CF0694"/>
    <w:rsid w:val="00D01554"/>
    <w:rsid w:val="00D029C2"/>
    <w:rsid w:val="00D104AE"/>
    <w:rsid w:val="00D11DD5"/>
    <w:rsid w:val="00D15DE9"/>
    <w:rsid w:val="00D172A7"/>
    <w:rsid w:val="00D209F2"/>
    <w:rsid w:val="00D266EA"/>
    <w:rsid w:val="00D317D2"/>
    <w:rsid w:val="00D36CA4"/>
    <w:rsid w:val="00D5293F"/>
    <w:rsid w:val="00D64A8E"/>
    <w:rsid w:val="00D65CC6"/>
    <w:rsid w:val="00D719CA"/>
    <w:rsid w:val="00D71FBB"/>
    <w:rsid w:val="00D8299B"/>
    <w:rsid w:val="00DA0755"/>
    <w:rsid w:val="00DA1B61"/>
    <w:rsid w:val="00DA28D2"/>
    <w:rsid w:val="00DB3096"/>
    <w:rsid w:val="00DB7084"/>
    <w:rsid w:val="00DC1B58"/>
    <w:rsid w:val="00DC53AE"/>
    <w:rsid w:val="00DC74A4"/>
    <w:rsid w:val="00DC786E"/>
    <w:rsid w:val="00E0358E"/>
    <w:rsid w:val="00E13348"/>
    <w:rsid w:val="00E23954"/>
    <w:rsid w:val="00E24DD3"/>
    <w:rsid w:val="00E338D8"/>
    <w:rsid w:val="00E378AA"/>
    <w:rsid w:val="00E529BE"/>
    <w:rsid w:val="00E63920"/>
    <w:rsid w:val="00E73FEE"/>
    <w:rsid w:val="00E75C3C"/>
    <w:rsid w:val="00E76F67"/>
    <w:rsid w:val="00E83D2F"/>
    <w:rsid w:val="00EA339D"/>
    <w:rsid w:val="00EA6AB9"/>
    <w:rsid w:val="00EA7F29"/>
    <w:rsid w:val="00EB1AE2"/>
    <w:rsid w:val="00EB7D06"/>
    <w:rsid w:val="00ED1460"/>
    <w:rsid w:val="00ED60BF"/>
    <w:rsid w:val="00ED754C"/>
    <w:rsid w:val="00EE31A9"/>
    <w:rsid w:val="00EE3F69"/>
    <w:rsid w:val="00EF0A66"/>
    <w:rsid w:val="00EF0CCE"/>
    <w:rsid w:val="00F02441"/>
    <w:rsid w:val="00F034B8"/>
    <w:rsid w:val="00F04708"/>
    <w:rsid w:val="00F10FDB"/>
    <w:rsid w:val="00F12DA4"/>
    <w:rsid w:val="00F21597"/>
    <w:rsid w:val="00F217FB"/>
    <w:rsid w:val="00F2239B"/>
    <w:rsid w:val="00F22545"/>
    <w:rsid w:val="00F22562"/>
    <w:rsid w:val="00F229F0"/>
    <w:rsid w:val="00F3584E"/>
    <w:rsid w:val="00F41E61"/>
    <w:rsid w:val="00F438A2"/>
    <w:rsid w:val="00F461EA"/>
    <w:rsid w:val="00F46A5F"/>
    <w:rsid w:val="00F50CA3"/>
    <w:rsid w:val="00F52C1D"/>
    <w:rsid w:val="00F52CCD"/>
    <w:rsid w:val="00F53434"/>
    <w:rsid w:val="00F57E4F"/>
    <w:rsid w:val="00F67D5B"/>
    <w:rsid w:val="00F756B0"/>
    <w:rsid w:val="00F77DD0"/>
    <w:rsid w:val="00F8493C"/>
    <w:rsid w:val="00F86B96"/>
    <w:rsid w:val="00F87ADA"/>
    <w:rsid w:val="00F93ACF"/>
    <w:rsid w:val="00F96185"/>
    <w:rsid w:val="00FA4DF9"/>
    <w:rsid w:val="00FA5FDD"/>
    <w:rsid w:val="00FB4E5C"/>
    <w:rsid w:val="00FB6F6C"/>
    <w:rsid w:val="00FD1028"/>
    <w:rsid w:val="00FD332F"/>
    <w:rsid w:val="00FD4407"/>
    <w:rsid w:val="00FE0CE3"/>
    <w:rsid w:val="00FE1A0F"/>
    <w:rsid w:val="00FE205C"/>
    <w:rsid w:val="00FE241C"/>
    <w:rsid w:val="00FE267B"/>
    <w:rsid w:val="00FF035B"/>
    <w:rsid w:val="00FF3281"/>
    <w:rsid w:val="00FF4367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C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471D"/>
    <w:rPr>
      <w:sz w:val="18"/>
      <w:szCs w:val="18"/>
    </w:rPr>
  </w:style>
  <w:style w:type="character" w:customStyle="1" w:styleId="Char">
    <w:name w:val="批注框文本 Char"/>
    <w:basedOn w:val="a0"/>
    <w:link w:val="a3"/>
    <w:rsid w:val="00A147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C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471D"/>
    <w:rPr>
      <w:sz w:val="18"/>
      <w:szCs w:val="18"/>
    </w:rPr>
  </w:style>
  <w:style w:type="character" w:customStyle="1" w:styleId="Char">
    <w:name w:val="批注框文本 Char"/>
    <w:basedOn w:val="a0"/>
    <w:link w:val="a3"/>
    <w:rsid w:val="00A147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D86E-4C02-43EF-A888-0668C25E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2016-09-08T01:20:00Z</cp:lastPrinted>
  <dcterms:created xsi:type="dcterms:W3CDTF">2016-09-07T08:04:00Z</dcterms:created>
  <dcterms:modified xsi:type="dcterms:W3CDTF">2016-09-08T01:25:00Z</dcterms:modified>
</cp:coreProperties>
</file>